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5219"/>
        <w:gridCol w:w="282"/>
        <w:gridCol w:w="5293"/>
        <w:gridCol w:w="548"/>
      </w:tblGrid>
      <w:tr w:rsidR="00AE28FC" w:rsidRPr="002006C5" w:rsidTr="00785553">
        <w:tc>
          <w:tcPr>
            <w:tcW w:w="563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8FC" w:rsidRPr="00107C02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48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63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9" w:type="dxa"/>
          </w:tcPr>
          <w:p w:rsidR="00AE28FC" w:rsidRPr="00107C02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2" w:type="dxa"/>
          </w:tcPr>
          <w:p w:rsidR="00AE28FC" w:rsidRPr="00107C02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93" w:type="dxa"/>
          </w:tcPr>
          <w:p w:rsidR="00AE28FC" w:rsidRPr="00107C02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48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28FC" w:rsidRPr="002006C5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5319"/>
        <w:gridCol w:w="279"/>
        <w:gridCol w:w="5319"/>
        <w:gridCol w:w="487"/>
      </w:tblGrid>
      <w:tr w:rsidR="00AE28FC" w:rsidRPr="002006C5" w:rsidTr="00785553"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AE28FC" w:rsidRPr="002006C5" w:rsidTr="0078555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hAnsi="Arial" w:cs="Arial"/>
                      <w:noProof/>
                      <w:sz w:val="16"/>
                      <w:szCs w:val="18"/>
                    </w:rPr>
                    <w:drawing>
                      <wp:inline distT="0" distB="0" distL="0" distR="0" wp14:anchorId="644D24E4" wp14:editId="7E8D1B5A">
                        <wp:extent cx="720000" cy="720000"/>
                        <wp:effectExtent l="0" t="0" r="0" b="0"/>
                        <wp:docPr id="1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E28FC" w:rsidRPr="002006C5" w:rsidRDefault="00AE28FC" w:rsidP="00785553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AE28FC" w:rsidRPr="002006C5" w:rsidTr="0078555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E28FC" w:rsidRPr="002006C5" w:rsidRDefault="00AE28FC" w:rsidP="0078555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t xml:space="preserve">AYDIN ADNAN MENDERES ÜNİVERSİTESİ </w:t>
                        </w: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AE28FC" w:rsidRPr="002006C5" w:rsidRDefault="00AE28FC" w:rsidP="00785553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75"/>
            </w:tblGrid>
            <w:tr w:rsidR="00AE28FC" w:rsidRPr="002006C5" w:rsidTr="0078555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tabs>
                      <w:tab w:val="left" w:pos="1365"/>
                    </w:tabs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8"/>
                    </w:rPr>
                    <w:t>HF252</w:t>
                  </w:r>
                  <w:r w:rsidRPr="002006C5">
                    <w:rPr>
                      <w:rFonts w:ascii="Arial" w:hAnsi="Arial" w:cs="Arial"/>
                      <w:sz w:val="16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6"/>
                      <w:szCs w:val="18"/>
                    </w:rPr>
                    <w:t xml:space="preserve">Acil Hemşireliği </w:t>
                  </w:r>
                  <w:r w:rsidRPr="002006C5">
                    <w:rPr>
                      <w:rFonts w:ascii="Arial" w:hAnsi="Arial" w:cs="Arial"/>
                      <w:sz w:val="16"/>
                      <w:szCs w:val="18"/>
                    </w:rPr>
                    <w:t xml:space="preserve"> 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Ara Sınav </w:t>
                  </w: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14.11.2019</w:t>
                  </w: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Katılan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Ögretim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AE28FC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MA213</w:t>
                  </w:r>
                </w:p>
                <w:p w:rsidR="00AE28FC" w:rsidRPr="002006C5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"/>
              <w:gridCol w:w="3376"/>
              <w:gridCol w:w="1267"/>
            </w:tblGrid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Suğde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ASAL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Şirin GÜNEL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7" w:type="dxa"/>
            <w:gridSpan w:val="3"/>
          </w:tcPr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tbl>
            <w:tblPr>
              <w:tblpPr w:leftFromText="141" w:rightFromText="141" w:vertAnchor="text" w:horzAnchor="margin" w:tblpY="-256"/>
              <w:tblOverlap w:val="never"/>
              <w:tblW w:w="1087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8"/>
              <w:gridCol w:w="2718"/>
              <w:gridCol w:w="2718"/>
              <w:gridCol w:w="2718"/>
            </w:tblGrid>
            <w:tr w:rsidR="00AE28FC" w:rsidRPr="002006C5" w:rsidTr="00785553">
              <w:trPr>
                <w:trHeight w:val="205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Başkanı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 Sorumlusu</w:t>
                  </w:r>
                </w:p>
              </w:tc>
            </w:tr>
            <w:tr w:rsidR="00AE28FC" w:rsidRPr="002006C5" w:rsidTr="00785553">
              <w:trPr>
                <w:trHeight w:val="488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28FC" w:rsidRPr="002006C5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5219"/>
        <w:gridCol w:w="282"/>
        <w:gridCol w:w="5293"/>
        <w:gridCol w:w="548"/>
      </w:tblGrid>
      <w:tr w:rsidR="00AE28FC" w:rsidRPr="002006C5" w:rsidTr="00785553">
        <w:tc>
          <w:tcPr>
            <w:tcW w:w="563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8FC" w:rsidRPr="00107C02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48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63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9" w:type="dxa"/>
          </w:tcPr>
          <w:p w:rsidR="00AE28FC" w:rsidRPr="00107C02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2" w:type="dxa"/>
          </w:tcPr>
          <w:p w:rsidR="00AE28FC" w:rsidRPr="00107C02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93" w:type="dxa"/>
          </w:tcPr>
          <w:p w:rsidR="00AE28FC" w:rsidRPr="00107C02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48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28FC" w:rsidRPr="002006C5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p w:rsidR="00AE28FC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p w:rsidR="00AE28FC" w:rsidRPr="002006C5" w:rsidRDefault="00AE28FC" w:rsidP="00AE28FC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5319"/>
        <w:gridCol w:w="279"/>
        <w:gridCol w:w="5319"/>
        <w:gridCol w:w="487"/>
      </w:tblGrid>
      <w:tr w:rsidR="00AE28FC" w:rsidRPr="002006C5" w:rsidTr="00785553"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AE28FC" w:rsidRPr="002006C5" w:rsidTr="0078555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hAnsi="Arial" w:cs="Arial"/>
                      <w:noProof/>
                      <w:sz w:val="16"/>
                      <w:szCs w:val="18"/>
                    </w:rPr>
                    <w:drawing>
                      <wp:inline distT="0" distB="0" distL="0" distR="0" wp14:anchorId="6C3C6580" wp14:editId="640ECB9F">
                        <wp:extent cx="720000" cy="720000"/>
                        <wp:effectExtent l="0" t="0" r="0" b="0"/>
                        <wp:docPr id="19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E28FC" w:rsidRPr="002006C5" w:rsidRDefault="00AE28FC" w:rsidP="00785553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AE28FC" w:rsidRPr="002006C5" w:rsidTr="0078555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E28FC" w:rsidRPr="002006C5" w:rsidRDefault="00AE28FC" w:rsidP="0078555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t xml:space="preserve">AYDIN ADNAN MENDERES ÜNİVERSİTESİ </w:t>
                        </w: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AE28FC" w:rsidRPr="002006C5" w:rsidRDefault="00AE28FC" w:rsidP="00785553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75"/>
            </w:tblGrid>
            <w:tr w:rsidR="00AE28FC" w:rsidRPr="002006C5" w:rsidTr="0078555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tabs>
                      <w:tab w:val="left" w:pos="1365"/>
                    </w:tabs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8"/>
                    </w:rPr>
                    <w:t>HF252</w:t>
                  </w:r>
                  <w:r w:rsidRPr="002006C5">
                    <w:rPr>
                      <w:rFonts w:ascii="Arial" w:hAnsi="Arial" w:cs="Arial"/>
                      <w:sz w:val="16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6"/>
                      <w:szCs w:val="18"/>
                    </w:rPr>
                    <w:t xml:space="preserve">Acil Hemşireliği </w:t>
                  </w:r>
                  <w:r w:rsidRPr="002006C5">
                    <w:rPr>
                      <w:rFonts w:ascii="Arial" w:hAnsi="Arial" w:cs="Arial"/>
                      <w:sz w:val="16"/>
                      <w:szCs w:val="18"/>
                    </w:rPr>
                    <w:t xml:space="preserve"> 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Ara Sınav </w:t>
                  </w: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14.11.2019</w:t>
                  </w: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Katılan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Ögretim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AE28FC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MA306</w:t>
                  </w:r>
                </w:p>
                <w:p w:rsidR="00AE28FC" w:rsidRPr="002006C5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İncilay YILMAZ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"/>
              <w:gridCol w:w="3376"/>
              <w:gridCol w:w="1267"/>
            </w:tblGrid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KUTLU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7" w:type="dxa"/>
            <w:gridSpan w:val="3"/>
          </w:tcPr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tbl>
            <w:tblPr>
              <w:tblpPr w:leftFromText="141" w:rightFromText="141" w:vertAnchor="text" w:horzAnchor="margin" w:tblpY="-256"/>
              <w:tblOverlap w:val="never"/>
              <w:tblW w:w="1087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8"/>
              <w:gridCol w:w="2718"/>
              <w:gridCol w:w="2718"/>
              <w:gridCol w:w="2718"/>
            </w:tblGrid>
            <w:tr w:rsidR="00AE28FC" w:rsidRPr="002006C5" w:rsidTr="00785553">
              <w:trPr>
                <w:trHeight w:val="205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Başkanı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 Sorumlusu</w:t>
                  </w:r>
                </w:p>
              </w:tc>
            </w:tr>
            <w:tr w:rsidR="00AE28FC" w:rsidRPr="002006C5" w:rsidTr="00785553">
              <w:trPr>
                <w:trHeight w:val="488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28FC" w:rsidRPr="002006C5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5219"/>
        <w:gridCol w:w="282"/>
        <w:gridCol w:w="5293"/>
        <w:gridCol w:w="548"/>
      </w:tblGrid>
      <w:tr w:rsidR="00AE28FC" w:rsidRPr="002006C5" w:rsidTr="00785553">
        <w:tc>
          <w:tcPr>
            <w:tcW w:w="563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8FC" w:rsidRPr="00107C02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48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63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9" w:type="dxa"/>
          </w:tcPr>
          <w:p w:rsidR="00AE28FC" w:rsidRPr="00107C02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2" w:type="dxa"/>
          </w:tcPr>
          <w:p w:rsidR="00AE28FC" w:rsidRPr="00107C02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93" w:type="dxa"/>
          </w:tcPr>
          <w:p w:rsidR="00AE28FC" w:rsidRPr="00107C02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48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28FC" w:rsidRPr="002006C5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5319"/>
        <w:gridCol w:w="279"/>
        <w:gridCol w:w="5319"/>
        <w:gridCol w:w="487"/>
      </w:tblGrid>
      <w:tr w:rsidR="00AE28FC" w:rsidRPr="002006C5" w:rsidTr="00785553"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AE28FC" w:rsidRPr="002006C5" w:rsidTr="0078555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hAnsi="Arial" w:cs="Arial"/>
                      <w:noProof/>
                      <w:sz w:val="16"/>
                      <w:szCs w:val="18"/>
                    </w:rPr>
                    <w:drawing>
                      <wp:inline distT="0" distB="0" distL="0" distR="0" wp14:anchorId="7FE1C0AB" wp14:editId="12A94DD2">
                        <wp:extent cx="720000" cy="720000"/>
                        <wp:effectExtent l="0" t="0" r="0" b="0"/>
                        <wp:docPr id="20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E28FC" w:rsidRPr="002006C5" w:rsidRDefault="00AE28FC" w:rsidP="00785553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AE28FC" w:rsidRPr="002006C5" w:rsidTr="0078555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E28FC" w:rsidRPr="002006C5" w:rsidRDefault="00AE28FC" w:rsidP="0078555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t xml:space="preserve">AYDIN ADNAN MENDERES ÜNİVERSİTESİ </w:t>
                        </w: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AE28FC" w:rsidRPr="002006C5" w:rsidRDefault="00AE28FC" w:rsidP="00785553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75"/>
            </w:tblGrid>
            <w:tr w:rsidR="00AE28FC" w:rsidRPr="002006C5" w:rsidTr="0078555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tabs>
                      <w:tab w:val="left" w:pos="1365"/>
                    </w:tabs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8"/>
                    </w:rPr>
                    <w:t>HF252</w:t>
                  </w:r>
                  <w:r w:rsidRPr="002006C5">
                    <w:rPr>
                      <w:rFonts w:ascii="Arial" w:hAnsi="Arial" w:cs="Arial"/>
                      <w:sz w:val="16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6"/>
                      <w:szCs w:val="18"/>
                    </w:rPr>
                    <w:t xml:space="preserve">Acil Hemşireliği </w:t>
                  </w:r>
                  <w:r w:rsidRPr="002006C5">
                    <w:rPr>
                      <w:rFonts w:ascii="Arial" w:hAnsi="Arial" w:cs="Arial"/>
                      <w:sz w:val="16"/>
                      <w:szCs w:val="18"/>
                    </w:rPr>
                    <w:t xml:space="preserve"> 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Ara Sınav </w:t>
                  </w: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14.11.2019</w:t>
                  </w: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Katılan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Ögretim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AE28FC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MA312</w:t>
                  </w:r>
                </w:p>
                <w:p w:rsidR="00AE28FC" w:rsidRPr="002006C5" w:rsidRDefault="00AE28FC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KAN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Sena GEZER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Birsu ÇALIŞKAN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 KAPLAN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AKDOĞAN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İsaf ÜZÜM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İSNAÇ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"/>
              <w:gridCol w:w="3376"/>
              <w:gridCol w:w="1267"/>
            </w:tblGrid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DİLCE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 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AE28F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Default="00AE28F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319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c>
          <w:tcPr>
            <w:tcW w:w="501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7" w:type="dxa"/>
            <w:gridSpan w:val="3"/>
          </w:tcPr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tbl>
            <w:tblPr>
              <w:tblpPr w:leftFromText="141" w:rightFromText="141" w:vertAnchor="text" w:horzAnchor="margin" w:tblpY="-256"/>
              <w:tblOverlap w:val="never"/>
              <w:tblW w:w="1087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8"/>
              <w:gridCol w:w="2718"/>
              <w:gridCol w:w="2718"/>
              <w:gridCol w:w="2718"/>
            </w:tblGrid>
            <w:tr w:rsidR="00AE28FC" w:rsidRPr="002006C5" w:rsidTr="00785553">
              <w:trPr>
                <w:trHeight w:val="205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Başkanı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 Sorumlusu</w:t>
                  </w:r>
                </w:p>
              </w:tc>
            </w:tr>
            <w:tr w:rsidR="00AE28FC" w:rsidRPr="002006C5" w:rsidTr="00785553">
              <w:trPr>
                <w:trHeight w:val="488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E28FC" w:rsidRPr="002006C5" w:rsidRDefault="00AE28F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AE28FC" w:rsidRPr="002006C5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87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28FC" w:rsidRPr="002006C5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5219"/>
        <w:gridCol w:w="282"/>
        <w:gridCol w:w="5293"/>
        <w:gridCol w:w="548"/>
      </w:tblGrid>
      <w:tr w:rsidR="00AE28FC" w:rsidRPr="002006C5" w:rsidTr="00785553">
        <w:tc>
          <w:tcPr>
            <w:tcW w:w="563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8FC" w:rsidRPr="00107C02" w:rsidRDefault="00AE28F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48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8FC" w:rsidRPr="002006C5" w:rsidTr="00785553">
        <w:trPr>
          <w:trHeight w:val="283"/>
        </w:trPr>
        <w:tc>
          <w:tcPr>
            <w:tcW w:w="563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9" w:type="dxa"/>
          </w:tcPr>
          <w:p w:rsidR="00AE28FC" w:rsidRPr="00107C02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2" w:type="dxa"/>
          </w:tcPr>
          <w:p w:rsidR="00AE28FC" w:rsidRPr="00107C02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93" w:type="dxa"/>
          </w:tcPr>
          <w:p w:rsidR="00AE28FC" w:rsidRPr="00107C02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48" w:type="dxa"/>
          </w:tcPr>
          <w:p w:rsidR="00AE28FC" w:rsidRPr="002006C5" w:rsidRDefault="00AE28F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28FC" w:rsidRPr="002006C5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p w:rsidR="00AE28FC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p w:rsidR="00AE28FC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p w:rsidR="00AE28FC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p w:rsidR="00AE28FC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p w:rsidR="00AE28FC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p w:rsidR="00AE28FC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p w:rsidR="00AE28FC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p w:rsidR="00AE28FC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p w:rsidR="00AE28FC" w:rsidRDefault="00AE28FC" w:rsidP="00AE28FC">
      <w:pPr>
        <w:spacing w:after="0"/>
        <w:rPr>
          <w:rFonts w:ascii="Arial" w:hAnsi="Arial" w:cs="Arial"/>
          <w:sz w:val="18"/>
          <w:szCs w:val="18"/>
        </w:rPr>
      </w:pPr>
    </w:p>
    <w:p w:rsidR="00697D46" w:rsidRDefault="00697D46">
      <w:bookmarkStart w:id="0" w:name="_GoBack"/>
      <w:bookmarkEnd w:id="0"/>
    </w:p>
    <w:sectPr w:rsidR="00697D46" w:rsidSect="006A510F">
      <w:headerReference w:type="default" r:id="rId6"/>
      <w:footerReference w:type="default" r:id="rId7"/>
      <w:pgSz w:w="11905" w:h="16837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3B1990">
      <w:tc>
        <w:tcPr>
          <w:tcW w:w="566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</w:tr>
    <w:tr w:rsidR="003B1990">
      <w:tc>
        <w:tcPr>
          <w:tcW w:w="566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B1990" w:rsidRDefault="00AE28F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776B8C00" wp14:editId="73E6D35C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</w:tr>
    <w:tr w:rsidR="003B1990">
      <w:tc>
        <w:tcPr>
          <w:tcW w:w="566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3B199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B1990" w:rsidRDefault="00AE28F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 xml:space="preserve">Aydın Adnan Menderes </w:t>
                </w: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Üniversitesi E-Üniversite Otomasyonu üzerinden alınmıştır. Rapor tarihi: 4.11.2019</w:t>
                </w:r>
              </w:p>
            </w:tc>
          </w:tr>
        </w:tbl>
        <w:p w:rsidR="003B1990" w:rsidRDefault="00AE28FC">
          <w:pPr>
            <w:spacing w:after="0" w:line="240" w:lineRule="auto"/>
          </w:pPr>
        </w:p>
      </w:tc>
      <w:tc>
        <w:tcPr>
          <w:tcW w:w="141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</w:tr>
    <w:tr w:rsidR="003B1990">
      <w:tc>
        <w:tcPr>
          <w:tcW w:w="566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3B199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B1990" w:rsidRDefault="00AE28F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B1990" w:rsidRDefault="00AE28FC">
          <w:pPr>
            <w:spacing w:after="0" w:line="240" w:lineRule="auto"/>
          </w:pPr>
        </w:p>
      </w:tc>
      <w:tc>
        <w:tcPr>
          <w:tcW w:w="551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</w:tr>
    <w:tr w:rsidR="003B1990">
      <w:tc>
        <w:tcPr>
          <w:tcW w:w="566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3B1990">
      <w:tc>
        <w:tcPr>
          <w:tcW w:w="566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3B199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B1990" w:rsidRDefault="00AE28FC">
                <w:pPr>
                  <w:spacing w:after="0" w:line="240" w:lineRule="auto"/>
                  <w:jc w:val="right"/>
                </w:pPr>
                <w:proofErr w:type="spellStart"/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nav</w:t>
                </w:r>
                <w:proofErr w:type="spellEnd"/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 xml:space="preserve"> Tutanağı</w:t>
                </w:r>
              </w:p>
            </w:tc>
          </w:tr>
        </w:tbl>
        <w:p w:rsidR="003B1990" w:rsidRDefault="00AE28FC">
          <w:pPr>
            <w:spacing w:after="0" w:line="240" w:lineRule="auto"/>
          </w:pPr>
        </w:p>
      </w:tc>
      <w:tc>
        <w:tcPr>
          <w:tcW w:w="551" w:type="dxa"/>
        </w:tcPr>
        <w:p w:rsidR="003B1990" w:rsidRDefault="00AE28F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C76"/>
    <w:rsid w:val="00697D46"/>
    <w:rsid w:val="00AE28FC"/>
    <w:rsid w:val="00FC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8F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AE28FC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2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28F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8F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AE28FC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2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28F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ebru58</dc:creator>
  <cp:keywords/>
  <dc:description/>
  <cp:lastModifiedBy>ebru58</cp:lastModifiedBy>
  <cp:revision>2</cp:revision>
  <dcterms:created xsi:type="dcterms:W3CDTF">2019-11-08T08:40:00Z</dcterms:created>
  <dcterms:modified xsi:type="dcterms:W3CDTF">2019-11-08T08:40:00Z</dcterms:modified>
</cp:coreProperties>
</file>